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64" w:rsidRDefault="0027556D" w:rsidP="006A2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7</w:t>
      </w:r>
    </w:p>
    <w:p w:rsidR="006A2F64" w:rsidRDefault="00D95AEB" w:rsidP="006A2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Заседания Совета профилактики МА</w:t>
      </w:r>
      <w:r w:rsidR="006A2F64">
        <w:rPr>
          <w:rFonts w:ascii="Times New Roman" w:hAnsi="Times New Roman" w:cs="Times New Roman"/>
          <w:b/>
          <w:sz w:val="24"/>
          <w:szCs w:val="24"/>
        </w:rPr>
        <w:t xml:space="preserve">ОУ </w:t>
      </w:r>
      <w:r>
        <w:rPr>
          <w:rFonts w:ascii="Times New Roman" w:hAnsi="Times New Roman" w:cs="Times New Roman"/>
          <w:b/>
          <w:sz w:val="24"/>
          <w:szCs w:val="24"/>
        </w:rPr>
        <w:t xml:space="preserve">НТГО </w:t>
      </w:r>
      <w:r w:rsidR="006A2F64">
        <w:rPr>
          <w:rFonts w:ascii="Times New Roman" w:hAnsi="Times New Roman" w:cs="Times New Roman"/>
          <w:b/>
          <w:sz w:val="24"/>
          <w:szCs w:val="24"/>
        </w:rPr>
        <w:t>«СОШ № 1»</w:t>
      </w:r>
    </w:p>
    <w:p w:rsidR="006A2F64" w:rsidRDefault="006A2F64" w:rsidP="006A2F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F64" w:rsidRDefault="006A2F64" w:rsidP="006A2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Нижняя Тура                                                                                   </w:t>
      </w:r>
      <w:r w:rsidR="0027556D">
        <w:rPr>
          <w:rFonts w:ascii="Times New Roman" w:hAnsi="Times New Roman" w:cs="Times New Roman"/>
          <w:b/>
          <w:sz w:val="24"/>
          <w:szCs w:val="24"/>
        </w:rPr>
        <w:t>30</w:t>
      </w:r>
      <w:r w:rsidR="00D95AEB">
        <w:rPr>
          <w:rFonts w:ascii="Times New Roman" w:hAnsi="Times New Roman" w:cs="Times New Roman"/>
          <w:b/>
          <w:sz w:val="24"/>
          <w:szCs w:val="24"/>
        </w:rPr>
        <w:t>.</w:t>
      </w:r>
      <w:r w:rsidR="0027556D">
        <w:rPr>
          <w:rFonts w:ascii="Times New Roman" w:hAnsi="Times New Roman" w:cs="Times New Roman"/>
          <w:b/>
          <w:sz w:val="24"/>
          <w:szCs w:val="24"/>
        </w:rPr>
        <w:t>04</w:t>
      </w:r>
      <w:r w:rsidR="00796893">
        <w:rPr>
          <w:rFonts w:ascii="Times New Roman" w:hAnsi="Times New Roman" w:cs="Times New Roman"/>
          <w:b/>
          <w:sz w:val="24"/>
          <w:szCs w:val="24"/>
        </w:rPr>
        <w:t>.2021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A2F64" w:rsidRDefault="006A2F64" w:rsidP="006A2F64">
      <w:pPr>
        <w:rPr>
          <w:rFonts w:ascii="Times New Roman" w:hAnsi="Times New Roman" w:cs="Times New Roman"/>
          <w:sz w:val="24"/>
          <w:szCs w:val="24"/>
        </w:rPr>
      </w:pPr>
    </w:p>
    <w:p w:rsidR="006A2F64" w:rsidRDefault="006A2F64" w:rsidP="006A2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</w:t>
      </w:r>
      <w:r w:rsidR="00796893">
        <w:rPr>
          <w:rFonts w:ascii="Times New Roman" w:hAnsi="Times New Roman" w:cs="Times New Roman"/>
          <w:sz w:val="24"/>
          <w:szCs w:val="24"/>
        </w:rPr>
        <w:t>А.С. Фомичева, и.о. директора</w:t>
      </w:r>
    </w:p>
    <w:p w:rsidR="006A2F64" w:rsidRDefault="006A2F64" w:rsidP="006A2F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8762CF">
        <w:rPr>
          <w:rFonts w:ascii="Times New Roman" w:hAnsi="Times New Roman" w:cs="Times New Roman"/>
          <w:sz w:val="24"/>
          <w:szCs w:val="24"/>
        </w:rPr>
        <w:t>Э.М. Карзанова</w:t>
      </w:r>
      <w:r>
        <w:rPr>
          <w:rFonts w:ascii="Times New Roman" w:hAnsi="Times New Roman" w:cs="Times New Roman"/>
          <w:sz w:val="24"/>
          <w:szCs w:val="24"/>
        </w:rPr>
        <w:t xml:space="preserve"> социальный педагог, член муниципальной комиссии «Всеобуч»</w:t>
      </w:r>
    </w:p>
    <w:p w:rsidR="006A2F64" w:rsidRDefault="006A2F64" w:rsidP="006A2F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2F64" w:rsidRDefault="006A2F64" w:rsidP="006A2F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</w:t>
      </w:r>
      <w:r w:rsidR="0027556D">
        <w:rPr>
          <w:rFonts w:ascii="Times New Roman" w:hAnsi="Times New Roman" w:cs="Times New Roman"/>
          <w:sz w:val="24"/>
          <w:szCs w:val="24"/>
        </w:rPr>
        <w:t>го членов Совета профилактики: 7</w:t>
      </w:r>
    </w:p>
    <w:p w:rsidR="006A2F64" w:rsidRDefault="0027556D" w:rsidP="006A2F6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5</w:t>
      </w:r>
    </w:p>
    <w:p w:rsidR="006A2F64" w:rsidRDefault="0027556D" w:rsidP="00B645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Отсутствовало: 2</w:t>
      </w:r>
    </w:p>
    <w:p w:rsidR="006A2F64" w:rsidRDefault="006A2F64" w:rsidP="006A2F6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2F64" w:rsidRDefault="006A2F64" w:rsidP="006A2F64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2F64" w:rsidRDefault="006A2F64" w:rsidP="006A2F64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Повестка дня:</w:t>
      </w:r>
    </w:p>
    <w:p w:rsidR="0027556D" w:rsidRDefault="0027556D" w:rsidP="0027556D">
      <w:pPr>
        <w:pStyle w:val="a3"/>
        <w:numPr>
          <w:ilvl w:val="0"/>
          <w:numId w:val="2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Анализ работы за учебный год.</w:t>
      </w:r>
    </w:p>
    <w:p w:rsidR="0027556D" w:rsidRDefault="0027556D" w:rsidP="0027556D">
      <w:pPr>
        <w:pStyle w:val="a3"/>
        <w:numPr>
          <w:ilvl w:val="0"/>
          <w:numId w:val="2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Разбор персональных дел.</w:t>
      </w:r>
    </w:p>
    <w:p w:rsidR="003A614F" w:rsidRPr="003A614F" w:rsidRDefault="0027556D" w:rsidP="003A614F">
      <w:pPr>
        <w:pStyle w:val="a3"/>
        <w:numPr>
          <w:ilvl w:val="0"/>
          <w:numId w:val="2"/>
        </w:numPr>
        <w:spacing w:line="240" w:lineRule="atLeast"/>
        <w:jc w:val="both"/>
        <w:rPr>
          <w:color w:val="000000"/>
          <w:sz w:val="24"/>
          <w:szCs w:val="24"/>
        </w:rPr>
      </w:pPr>
      <w:r>
        <w:rPr>
          <w:sz w:val="24"/>
        </w:rPr>
        <w:t>Р</w:t>
      </w:r>
      <w:r w:rsidRPr="00A20B38">
        <w:rPr>
          <w:sz w:val="24"/>
        </w:rPr>
        <w:t>азработка методических рекомендаций, памяток, буклетов по вопросам профилактики, безопасности</w:t>
      </w:r>
    </w:p>
    <w:p w:rsidR="003A614F" w:rsidRPr="003A614F" w:rsidRDefault="003A614F" w:rsidP="003A614F">
      <w:pPr>
        <w:pStyle w:val="a3"/>
        <w:spacing w:line="240" w:lineRule="atLeast"/>
        <w:jc w:val="both"/>
        <w:rPr>
          <w:color w:val="000000"/>
          <w:sz w:val="24"/>
          <w:szCs w:val="24"/>
        </w:rPr>
      </w:pPr>
      <w:r w:rsidRPr="003A614F">
        <w:rPr>
          <w:b/>
          <w:color w:val="000000"/>
          <w:sz w:val="24"/>
          <w:szCs w:val="24"/>
        </w:rPr>
        <w:t>Слушали:</w:t>
      </w:r>
    </w:p>
    <w:p w:rsidR="003A614F" w:rsidRPr="003A614F" w:rsidRDefault="003A614F" w:rsidP="003A614F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6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первому вопросу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Карзанову Э.М.,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предоставила анализ профилактической работы за учебный год, в ходе анализа установлено, что по итогам 2020-2021 учебного года на Внутришкольном учете состоит 12 обучающихся, на персонифицированном учете состоит 6 обучающихся, на профилактическом учете 4 обучающихся.</w:t>
      </w:r>
    </w:p>
    <w:p w:rsidR="006A2F64" w:rsidRPr="003A614F" w:rsidRDefault="006A2F64" w:rsidP="003A614F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61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BF44C2" w:rsidRDefault="006A2F64" w:rsidP="006A2F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3A61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вопросу </w:t>
      </w:r>
      <w:r w:rsidR="008762CF">
        <w:rPr>
          <w:rFonts w:ascii="Times New Roman" w:eastAsia="Times New Roman" w:hAnsi="Times New Roman" w:cs="Times New Roman"/>
          <w:color w:val="000000"/>
          <w:sz w:val="24"/>
          <w:szCs w:val="24"/>
        </w:rPr>
        <w:t>Карзанову Э.М.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социального педагога</w:t>
      </w:r>
      <w:r w:rsidR="00BF44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классного руководителя </w:t>
      </w:r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102A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</w:t>
      </w:r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Самочерных Л.А. </w:t>
      </w:r>
      <w:r w:rsidR="00102A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A2F64" w:rsidRDefault="00BF44C2" w:rsidP="006A2F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Первыми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приглашены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06631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ученик </w:t>
      </w:r>
      <w:r w:rsidR="006D5688">
        <w:rPr>
          <w:rFonts w:ascii="Times New Roman" w:hAnsi="Times New Roman" w:cs="Times New Roman"/>
          <w:i/>
          <w:color w:val="000000"/>
          <w:sz w:val="24"/>
          <w:szCs w:val="24"/>
        </w:rPr>
        <w:t>9 класса Селезнев Т., мама не явилась.</w:t>
      </w:r>
    </w:p>
    <w:p w:rsidR="00BF44C2" w:rsidRPr="00746E2A" w:rsidRDefault="00BF44C2" w:rsidP="006A2F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Основание:</w:t>
      </w:r>
      <w:r w:rsidR="00D95A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2AB3">
        <w:rPr>
          <w:rFonts w:ascii="Times New Roman" w:hAnsi="Times New Roman" w:cs="Times New Roman"/>
          <w:color w:val="000000"/>
          <w:sz w:val="24"/>
          <w:szCs w:val="24"/>
        </w:rPr>
        <w:t>низкая успеваемость, поведение противоречащее уставу школы.</w:t>
      </w:r>
    </w:p>
    <w:p w:rsidR="00D95AEB" w:rsidRDefault="006A2F64" w:rsidP="006A2F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663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сдачи академических задолженностей за 7,8, класс с 30.03.</w:t>
      </w:r>
    </w:p>
    <w:p w:rsidR="006A2F64" w:rsidRDefault="006A2F64" w:rsidP="006A2F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DA681C" w:rsidRDefault="00DA681C" w:rsidP="00DA68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Карзан</w:t>
      </w:r>
      <w:r w:rsidR="00D95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ову Э.М. – социального педагога и классного руководителя </w:t>
      </w:r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класса Самочерных Л.А.</w:t>
      </w:r>
    </w:p>
    <w:p w:rsidR="006A2F64" w:rsidRDefault="00746E2A" w:rsidP="006A2F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Вторыми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приглашены</w:t>
      </w:r>
      <w:proofErr w:type="gramEnd"/>
      <w:r w:rsidR="00E158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F44C2" w:rsidRPr="00746E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учени</w:t>
      </w:r>
      <w:r w:rsidR="00102AB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 </w:t>
      </w:r>
      <w:r w:rsidR="006D56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 класса Баля А.  с законным представителем.</w:t>
      </w:r>
      <w:r w:rsidR="00E158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746E2A" w:rsidRPr="00746E2A" w:rsidRDefault="00746E2A" w:rsidP="00746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Основание: </w:t>
      </w:r>
      <w:r w:rsidR="00747D66">
        <w:rPr>
          <w:rFonts w:ascii="Times New Roman" w:hAnsi="Times New Roman" w:cs="Times New Roman"/>
          <w:color w:val="000000"/>
          <w:sz w:val="24"/>
          <w:szCs w:val="24"/>
        </w:rPr>
        <w:t xml:space="preserve">низкая успеваемость по учебным предметам. </w:t>
      </w:r>
    </w:p>
    <w:p w:rsidR="00BF44C2" w:rsidRDefault="006A2F64" w:rsidP="00BF44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Решили:</w:t>
      </w:r>
      <w:r w:rsidR="00747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исправить химию, отчитаться.</w:t>
      </w:r>
    </w:p>
    <w:p w:rsidR="00072B88" w:rsidRDefault="00072B88" w:rsidP="00072B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E1589B" w:rsidRDefault="00072B88" w:rsidP="00E158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Карзанову Э.М. – социального педагога и классного руководителя </w:t>
      </w:r>
      <w:proofErr w:type="gramStart"/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proofErr w:type="gramEnd"/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класса Соловьеву Г.Л. </w:t>
      </w:r>
    </w:p>
    <w:p w:rsidR="00D95AEB" w:rsidRDefault="00747D66" w:rsidP="00072B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Третьими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приглашены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46E2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учени</w:t>
      </w:r>
      <w:r w:rsidR="006D56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ца 6а класса Хребтова А. с мамой.</w:t>
      </w:r>
    </w:p>
    <w:p w:rsidR="00747D66" w:rsidRDefault="00747D66" w:rsidP="00747D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D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Основание:</w:t>
      </w:r>
      <w:r w:rsidR="00E158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низкая успеваемость по учебным предметам. Пассивная работа на уроках. </w:t>
      </w:r>
    </w:p>
    <w:p w:rsidR="00747D66" w:rsidRDefault="00747D66" w:rsidP="00747D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Решили:</w:t>
      </w:r>
      <w:r w:rsidR="00E158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E331E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успеваемости.</w:t>
      </w:r>
    </w:p>
    <w:p w:rsidR="00072B88" w:rsidRDefault="00072B88" w:rsidP="00072B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072B88" w:rsidRDefault="00072B88" w:rsidP="00072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Карзанову Э.М. – социального педагога и классного руководителя </w:t>
      </w:r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класса Самочерных Л.А.</w:t>
      </w:r>
    </w:p>
    <w:p w:rsidR="006A2F64" w:rsidRDefault="00D95AEB" w:rsidP="00072B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95A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Четвертыми </w:t>
      </w:r>
      <w:proofErr w:type="gramStart"/>
      <w:r w:rsidRPr="00D95A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приглашены</w:t>
      </w:r>
      <w:proofErr w:type="gramEnd"/>
      <w:r w:rsidRPr="00D95A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E1589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ученик </w:t>
      </w:r>
      <w:r w:rsidR="006D56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 класса Колосов Н. с законным представителем.</w:t>
      </w:r>
    </w:p>
    <w:p w:rsidR="00D95AEB" w:rsidRDefault="00D95AEB" w:rsidP="00D95A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D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Основание:</w:t>
      </w:r>
      <w:r w:rsidR="00E1589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D5688" w:rsidRP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низкая успеваемость.</w:t>
      </w:r>
    </w:p>
    <w:p w:rsidR="00D95AEB" w:rsidRDefault="00D95AEB" w:rsidP="006A2F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профориентации, исправление четвертных оценок.</w:t>
      </w:r>
    </w:p>
    <w:p w:rsidR="00072B88" w:rsidRDefault="00072B88" w:rsidP="00072B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072B88" w:rsidRDefault="00072B88" w:rsidP="00072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Карзанову Э.М. – социального педагога и классного руководителя </w:t>
      </w:r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>8 класса Абросимову А.В.</w:t>
      </w:r>
    </w:p>
    <w:p w:rsidR="00D95AEB" w:rsidRDefault="006D5688" w:rsidP="006A2F6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Пятыми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приглашены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ученик 8 класса Клешнин Р.  с законным представителем.</w:t>
      </w:r>
    </w:p>
    <w:p w:rsidR="00D95AEB" w:rsidRDefault="00D95AEB" w:rsidP="00D95A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D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Основание:</w:t>
      </w:r>
      <w:r w:rsidR="00610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1000B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Низкая успеваемость.</w:t>
      </w:r>
    </w:p>
    <w:p w:rsidR="00072B88" w:rsidRDefault="00D95AEB" w:rsidP="00610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о повторном обучении в 8 классе.</w:t>
      </w:r>
    </w:p>
    <w:p w:rsidR="0061000B" w:rsidRDefault="0061000B" w:rsidP="00610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072B88" w:rsidRDefault="00072B88" w:rsidP="00072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Карзанову Э.М. – социального педагога и классного руководителя </w:t>
      </w:r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>9 класса Самочерных Л.А.</w:t>
      </w:r>
    </w:p>
    <w:p w:rsidR="00D95AEB" w:rsidRDefault="0061000B" w:rsidP="00D95AE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Шестыми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приглашены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ученик </w:t>
      </w:r>
      <w:r w:rsidR="006D56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9 класса Лубянов Д. с мамой.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072B88" w:rsidRDefault="00072B88" w:rsidP="00072B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D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Основание:</w:t>
      </w:r>
      <w:r w:rsidR="006100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5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низкая успеваемость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5688" w:rsidRDefault="00072B88" w:rsidP="00610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предупредить, динамика успеваемости.</w:t>
      </w:r>
    </w:p>
    <w:p w:rsidR="00017D74" w:rsidRDefault="00017D74" w:rsidP="000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6D5688" w:rsidRDefault="0061000B" w:rsidP="006D5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D56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Карзанову Э.М. – социального педагога и классного руководителя </w:t>
      </w:r>
      <w:r w:rsidR="00017D74">
        <w:rPr>
          <w:rFonts w:ascii="Times New Roman" w:eastAsia="Times New Roman" w:hAnsi="Times New Roman" w:cs="Times New Roman"/>
          <w:color w:val="000000"/>
          <w:sz w:val="24"/>
          <w:szCs w:val="24"/>
        </w:rPr>
        <w:t>2б класса Шуклину К.С.</w:t>
      </w:r>
    </w:p>
    <w:p w:rsidR="006D5688" w:rsidRDefault="00017D74" w:rsidP="006D56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Седьмыми </w:t>
      </w:r>
      <w:proofErr w:type="gramStart"/>
      <w:r w:rsidR="006D56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приглашены</w:t>
      </w:r>
      <w:proofErr w:type="gramEnd"/>
      <w:r w:rsidR="006D56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ученик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2б</w:t>
      </w:r>
      <w:r w:rsidR="006D56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класса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Капканец Д</w:t>
      </w:r>
      <w:r w:rsidR="006D56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с мамой. </w:t>
      </w:r>
    </w:p>
    <w:p w:rsidR="006D5688" w:rsidRDefault="006D5688" w:rsidP="006D56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D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Основание: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5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низкая успеваемость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5688" w:rsidRDefault="006D5688" w:rsidP="006D5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предупредить, динамика успеваемос</w:t>
      </w:r>
      <w:r w:rsidR="00017D74">
        <w:rPr>
          <w:rFonts w:ascii="Times New Roman" w:eastAsia="Times New Roman" w:hAnsi="Times New Roman" w:cs="Times New Roman"/>
          <w:color w:val="000000"/>
          <w:sz w:val="24"/>
          <w:szCs w:val="24"/>
        </w:rPr>
        <w:t>ти, дефектологическая диагностика.</w:t>
      </w:r>
    </w:p>
    <w:p w:rsidR="00017D74" w:rsidRDefault="00017D74" w:rsidP="0001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6D5688" w:rsidRDefault="006D5688" w:rsidP="006D5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Карзанову Э.М. – социального педагога и классного руководителя 9 класса Самочерных Л.А.</w:t>
      </w:r>
    </w:p>
    <w:p w:rsidR="006D5688" w:rsidRDefault="00017D74" w:rsidP="006D56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Восьмыми  приглашены ученики </w:t>
      </w:r>
      <w:r w:rsidR="006D56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9 класса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Черепанов А. и Гурцкая Д. родители не явились.</w:t>
      </w:r>
      <w:r w:rsidR="006D568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6D5688" w:rsidRDefault="006D5688" w:rsidP="006D568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D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Основание: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95A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низкая успеваемость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D5688" w:rsidRDefault="006D5688" w:rsidP="006D56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Решили: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предупредить, динамика успеваемос</w:t>
      </w:r>
      <w:r w:rsidR="00017D74">
        <w:rPr>
          <w:rFonts w:ascii="Times New Roman" w:eastAsia="Times New Roman" w:hAnsi="Times New Roman" w:cs="Times New Roman"/>
          <w:color w:val="000000"/>
          <w:sz w:val="24"/>
          <w:szCs w:val="24"/>
        </w:rPr>
        <w:t>ти, работа по профориентации.</w:t>
      </w:r>
    </w:p>
    <w:p w:rsidR="0027556D" w:rsidRDefault="0027556D" w:rsidP="00275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Слушали:</w:t>
      </w:r>
    </w:p>
    <w:p w:rsidR="0027556D" w:rsidRPr="0027556D" w:rsidRDefault="0027556D" w:rsidP="0027556D">
      <w:pPr>
        <w:jc w:val="both"/>
        <w:rPr>
          <w:rFonts w:ascii="Times New Roman" w:hAnsi="Times New Roman" w:cs="Times New Roman"/>
          <w:sz w:val="24"/>
          <w:szCs w:val="24"/>
        </w:rPr>
      </w:pPr>
      <w:r w:rsidRPr="0027556D">
        <w:rPr>
          <w:rFonts w:ascii="Times New Roman" w:hAnsi="Times New Roman" w:cs="Times New Roman"/>
          <w:sz w:val="24"/>
          <w:szCs w:val="24"/>
        </w:rPr>
        <w:t xml:space="preserve">По </w:t>
      </w:r>
      <w:r w:rsidR="003A614F">
        <w:rPr>
          <w:rFonts w:ascii="Times New Roman" w:hAnsi="Times New Roman" w:cs="Times New Roman"/>
          <w:sz w:val="24"/>
          <w:szCs w:val="24"/>
        </w:rPr>
        <w:t>третьему</w:t>
      </w:r>
      <w:r w:rsidRPr="0027556D">
        <w:rPr>
          <w:rFonts w:ascii="Times New Roman" w:hAnsi="Times New Roman" w:cs="Times New Roman"/>
          <w:sz w:val="24"/>
          <w:szCs w:val="24"/>
        </w:rPr>
        <w:t xml:space="preserve"> вопросу слушали Карзанову Э.М. социального педагога, которая предложила внести в профилактическую работу методическое пособие по выявлению признаков риска поведения в социальных медиа «Крибрум». </w:t>
      </w:r>
    </w:p>
    <w:p w:rsidR="0027556D" w:rsidRPr="0027556D" w:rsidRDefault="0027556D" w:rsidP="0027556D">
      <w:pPr>
        <w:jc w:val="both"/>
        <w:rPr>
          <w:rFonts w:ascii="Times New Roman" w:hAnsi="Times New Roman" w:cs="Times New Roman"/>
          <w:sz w:val="24"/>
          <w:szCs w:val="24"/>
        </w:rPr>
      </w:pPr>
      <w:r w:rsidRPr="003A614F">
        <w:rPr>
          <w:rFonts w:ascii="Times New Roman" w:hAnsi="Times New Roman" w:cs="Times New Roman"/>
          <w:b/>
          <w:sz w:val="24"/>
          <w:szCs w:val="24"/>
        </w:rPr>
        <w:t>Решили:</w:t>
      </w:r>
      <w:r w:rsidRPr="0027556D">
        <w:rPr>
          <w:rFonts w:ascii="Times New Roman" w:hAnsi="Times New Roman" w:cs="Times New Roman"/>
          <w:sz w:val="24"/>
          <w:szCs w:val="24"/>
        </w:rPr>
        <w:t xml:space="preserve"> обсудить методическое пособие «Крибрум» на МО классных руководителей.</w:t>
      </w:r>
    </w:p>
    <w:p w:rsidR="00072B88" w:rsidRPr="00796893" w:rsidRDefault="00072B88" w:rsidP="00610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5AEB" w:rsidRPr="00D95AEB" w:rsidRDefault="00D95AEB" w:rsidP="006A2F64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6A2F64" w:rsidRDefault="006A2F64" w:rsidP="006A2F6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A2F64" w:rsidRDefault="006A2F64" w:rsidP="006A2F6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Решили:</w:t>
      </w:r>
    </w:p>
    <w:p w:rsidR="003A614F" w:rsidRDefault="003A614F" w:rsidP="006A2F6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первому вопросу: </w:t>
      </w:r>
      <w:r w:rsidRPr="003A614F">
        <w:rPr>
          <w:rFonts w:ascii="Times New Roman" w:hAnsi="Times New Roman" w:cs="Times New Roman"/>
          <w:color w:val="000000"/>
          <w:sz w:val="24"/>
          <w:szCs w:val="24"/>
        </w:rPr>
        <w:t>Принять информацию к сведению, продолжить профилактическую работу в отношении данных обучающихся.</w:t>
      </w:r>
    </w:p>
    <w:p w:rsidR="003A614F" w:rsidRDefault="003A614F" w:rsidP="006A2F6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второму вопросу:</w:t>
      </w:r>
    </w:p>
    <w:p w:rsidR="006A2F64" w:rsidRDefault="006A2F64" w:rsidP="006A2F6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Принять решения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обучающимся:</w:t>
      </w:r>
    </w:p>
    <w:p w:rsidR="00BE331E" w:rsidRDefault="00B83FA8" w:rsidP="00610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1. </w:t>
      </w:r>
      <w:r w:rsidR="00017D74">
        <w:rPr>
          <w:rFonts w:ascii="Times New Roman" w:hAnsi="Times New Roman" w:cs="Times New Roman"/>
          <w:i/>
          <w:color w:val="000000"/>
          <w:sz w:val="24"/>
          <w:szCs w:val="24"/>
        </w:rPr>
        <w:t>Селезнев Т</w:t>
      </w:r>
      <w:r w:rsidR="00072B88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="0061000B" w:rsidRPr="00610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7D74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 сдачи академических задолженностей за 7,8, кла</w:t>
      </w:r>
      <w:proofErr w:type="gramStart"/>
      <w:r w:rsidR="00017D74">
        <w:rPr>
          <w:rFonts w:ascii="Times New Roman" w:eastAsia="Times New Roman" w:hAnsi="Times New Roman" w:cs="Times New Roman"/>
          <w:color w:val="000000"/>
          <w:sz w:val="24"/>
          <w:szCs w:val="24"/>
        </w:rPr>
        <w:t>сс с 30</w:t>
      </w:r>
      <w:proofErr w:type="gramEnd"/>
      <w:r w:rsidR="00017D74">
        <w:rPr>
          <w:rFonts w:ascii="Times New Roman" w:eastAsia="Times New Roman" w:hAnsi="Times New Roman" w:cs="Times New Roman"/>
          <w:color w:val="000000"/>
          <w:sz w:val="24"/>
          <w:szCs w:val="24"/>
        </w:rPr>
        <w:t>.03.</w:t>
      </w:r>
    </w:p>
    <w:p w:rsidR="00BE331E" w:rsidRDefault="00B83FA8" w:rsidP="00BE3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2. </w:t>
      </w:r>
      <w:r w:rsidR="00017D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Баля А.  </w:t>
      </w:r>
      <w:r w:rsidR="00017D74">
        <w:rPr>
          <w:rFonts w:ascii="Times New Roman" w:eastAsia="Times New Roman" w:hAnsi="Times New Roman" w:cs="Times New Roman"/>
          <w:color w:val="000000"/>
          <w:sz w:val="24"/>
          <w:szCs w:val="24"/>
        </w:rPr>
        <w:t>исправить химию, отчитаться.</w:t>
      </w:r>
    </w:p>
    <w:p w:rsidR="00BE331E" w:rsidRDefault="00B83FA8" w:rsidP="003C6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3. </w:t>
      </w:r>
      <w:r w:rsidR="00017D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Хребтова А</w:t>
      </w:r>
      <w:r w:rsidR="00BE33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61000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E331E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 успеваемости.</w:t>
      </w:r>
    </w:p>
    <w:p w:rsidR="00072B88" w:rsidRDefault="00CD434E" w:rsidP="003C6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017D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Колосов Н</w:t>
      </w:r>
      <w:r w:rsidR="00BE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017D7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профориентации, исправление четвертных оценок.</w:t>
      </w:r>
    </w:p>
    <w:p w:rsidR="00072B88" w:rsidRDefault="00072B88" w:rsidP="00072B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017D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Клешнин Р.  </w:t>
      </w:r>
      <w:r w:rsidR="00BE331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BE33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7D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предупреждение о повторном обучении в 8 классе.</w:t>
      </w:r>
    </w:p>
    <w:p w:rsidR="0061000B" w:rsidRDefault="00072B88" w:rsidP="00610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6. </w:t>
      </w:r>
      <w:r w:rsidR="00017D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Лубянов Д. </w:t>
      </w:r>
      <w:r w:rsidR="00017D74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предупредить, динамика успеваемости.</w:t>
      </w:r>
    </w:p>
    <w:p w:rsidR="00017D74" w:rsidRDefault="00017D74" w:rsidP="00610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017D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Капканец 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предупредить, динамика успеваемости, дефектологическая диагностика.</w:t>
      </w:r>
    </w:p>
    <w:p w:rsidR="00017D74" w:rsidRDefault="00017D74" w:rsidP="006100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017D7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Черепанов А. и Гурцкая Д.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предупредить, динамика успеваемости, работа по профориентации.</w:t>
      </w:r>
    </w:p>
    <w:p w:rsidR="003A614F" w:rsidRPr="003A614F" w:rsidRDefault="003A614F" w:rsidP="00610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A61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третьему вопросу: </w:t>
      </w:r>
      <w:r w:rsidRPr="0027556D">
        <w:rPr>
          <w:rFonts w:ascii="Times New Roman" w:hAnsi="Times New Roman" w:cs="Times New Roman"/>
          <w:sz w:val="24"/>
          <w:szCs w:val="24"/>
        </w:rPr>
        <w:t>обсудить методическое пособие «Крибрум» на МО классных руководителей.</w:t>
      </w:r>
    </w:p>
    <w:p w:rsidR="00072B88" w:rsidRDefault="00072B88" w:rsidP="003C6E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6E8D" w:rsidRDefault="003C6E8D" w:rsidP="003C6E8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CD434E" w:rsidRPr="00B83FA8" w:rsidRDefault="00BE331E" w:rsidP="003C6E8D">
      <w:pPr>
        <w:spacing w:before="40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F02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 явились: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7D74">
        <w:rPr>
          <w:rFonts w:ascii="Times New Roman" w:eastAsia="Times New Roman" w:hAnsi="Times New Roman" w:cs="Times New Roman"/>
          <w:color w:val="000000"/>
          <w:sz w:val="24"/>
          <w:szCs w:val="24"/>
        </w:rPr>
        <w:t>Степанов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D434E" w:rsidRDefault="00CD434E" w:rsidP="006A2F6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A2F64" w:rsidRDefault="006A2F64" w:rsidP="006A2F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Голосовали: </w:t>
      </w:r>
    </w:p>
    <w:p w:rsidR="006A2F64" w:rsidRDefault="00017D74" w:rsidP="006A2F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–5</w:t>
      </w:r>
    </w:p>
    <w:p w:rsidR="006A2F64" w:rsidRDefault="006A2F64" w:rsidP="006A2F64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Против - 0</w:t>
      </w:r>
    </w:p>
    <w:p w:rsidR="00CD434E" w:rsidRDefault="00CD434E" w:rsidP="006A2F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2F64" w:rsidRDefault="006A2F64" w:rsidP="006A2F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</w:t>
      </w:r>
      <w:r w:rsidR="0061000B">
        <w:rPr>
          <w:rFonts w:ascii="Times New Roman" w:hAnsi="Times New Roman" w:cs="Times New Roman"/>
          <w:sz w:val="24"/>
          <w:szCs w:val="24"/>
        </w:rPr>
        <w:t xml:space="preserve">тель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1000B">
        <w:rPr>
          <w:rFonts w:ascii="Times New Roman" w:hAnsi="Times New Roman" w:cs="Times New Roman"/>
          <w:sz w:val="24"/>
          <w:szCs w:val="24"/>
        </w:rPr>
        <w:t>Фомичева А.С.</w:t>
      </w:r>
    </w:p>
    <w:p w:rsidR="006A2F64" w:rsidRDefault="006A2F64" w:rsidP="006A2F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                               </w:t>
      </w:r>
      <w:r w:rsidR="00CD434E">
        <w:rPr>
          <w:rFonts w:ascii="Times New Roman" w:hAnsi="Times New Roman" w:cs="Times New Roman"/>
          <w:sz w:val="24"/>
          <w:szCs w:val="24"/>
        </w:rPr>
        <w:t xml:space="preserve">Карзанова Э.М. </w:t>
      </w:r>
    </w:p>
    <w:p w:rsidR="00550E43" w:rsidRDefault="00550E43"/>
    <w:sectPr w:rsidR="00550E43" w:rsidSect="00550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AEB" w:rsidRDefault="00D95AEB" w:rsidP="00E60085">
      <w:pPr>
        <w:spacing w:after="0" w:line="240" w:lineRule="auto"/>
      </w:pPr>
      <w:r>
        <w:separator/>
      </w:r>
    </w:p>
  </w:endnote>
  <w:endnote w:type="continuationSeparator" w:id="1">
    <w:p w:rsidR="00D95AEB" w:rsidRDefault="00D95AEB" w:rsidP="00E6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AEB" w:rsidRDefault="00D95AEB" w:rsidP="00E60085">
      <w:pPr>
        <w:spacing w:after="0" w:line="240" w:lineRule="auto"/>
      </w:pPr>
      <w:r>
        <w:separator/>
      </w:r>
    </w:p>
  </w:footnote>
  <w:footnote w:type="continuationSeparator" w:id="1">
    <w:p w:rsidR="00D95AEB" w:rsidRDefault="00D95AEB" w:rsidP="00E600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3498"/>
    <w:multiLevelType w:val="hybridMultilevel"/>
    <w:tmpl w:val="99A03E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A3E35"/>
    <w:multiLevelType w:val="hybridMultilevel"/>
    <w:tmpl w:val="6B7AB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01772"/>
    <w:multiLevelType w:val="hybridMultilevel"/>
    <w:tmpl w:val="FF840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2F64"/>
    <w:rsid w:val="00017D74"/>
    <w:rsid w:val="0006631A"/>
    <w:rsid w:val="00072B88"/>
    <w:rsid w:val="00102AB3"/>
    <w:rsid w:val="001A492F"/>
    <w:rsid w:val="001C2057"/>
    <w:rsid w:val="0027556D"/>
    <w:rsid w:val="003A614F"/>
    <w:rsid w:val="003B2F2B"/>
    <w:rsid w:val="003C6E8D"/>
    <w:rsid w:val="00517361"/>
    <w:rsid w:val="00550E43"/>
    <w:rsid w:val="0061000B"/>
    <w:rsid w:val="006A2F64"/>
    <w:rsid w:val="006D5688"/>
    <w:rsid w:val="00746E2A"/>
    <w:rsid w:val="00747D66"/>
    <w:rsid w:val="00796893"/>
    <w:rsid w:val="007A0290"/>
    <w:rsid w:val="008762CF"/>
    <w:rsid w:val="009B5ED3"/>
    <w:rsid w:val="00B645EF"/>
    <w:rsid w:val="00B83FA8"/>
    <w:rsid w:val="00BE331E"/>
    <w:rsid w:val="00BF44C2"/>
    <w:rsid w:val="00CD434E"/>
    <w:rsid w:val="00D14EFA"/>
    <w:rsid w:val="00D95AEB"/>
    <w:rsid w:val="00DA681C"/>
    <w:rsid w:val="00E1589B"/>
    <w:rsid w:val="00E60085"/>
    <w:rsid w:val="00EC031F"/>
    <w:rsid w:val="00FF0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F6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6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085"/>
  </w:style>
  <w:style w:type="paragraph" w:styleId="a6">
    <w:name w:val="footer"/>
    <w:basedOn w:val="a"/>
    <w:link w:val="a7"/>
    <w:uiPriority w:val="99"/>
    <w:semiHidden/>
    <w:unhideWhenUsed/>
    <w:rsid w:val="00E6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085"/>
  </w:style>
  <w:style w:type="paragraph" w:styleId="a8">
    <w:name w:val="List Paragraph"/>
    <w:basedOn w:val="a"/>
    <w:uiPriority w:val="34"/>
    <w:qFormat/>
    <w:rsid w:val="003A61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F64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6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085"/>
  </w:style>
  <w:style w:type="paragraph" w:styleId="a6">
    <w:name w:val="footer"/>
    <w:basedOn w:val="a"/>
    <w:link w:val="a7"/>
    <w:uiPriority w:val="99"/>
    <w:semiHidden/>
    <w:unhideWhenUsed/>
    <w:rsid w:val="00E60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0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Пользователь Windows</cp:lastModifiedBy>
  <cp:revision>2</cp:revision>
  <cp:lastPrinted>2021-05-26T10:35:00Z</cp:lastPrinted>
  <dcterms:created xsi:type="dcterms:W3CDTF">2021-05-26T10:35:00Z</dcterms:created>
  <dcterms:modified xsi:type="dcterms:W3CDTF">2021-05-26T10:35:00Z</dcterms:modified>
</cp:coreProperties>
</file>