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81" w:rsidRDefault="00EC5B81" w:rsidP="00797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B81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Утверждаю </w:t>
      </w:r>
    </w:p>
    <w:p w:rsidR="00487722" w:rsidRDefault="00487722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МА</w:t>
      </w:r>
      <w:r w:rsidR="00E142D9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НТГО </w:t>
      </w:r>
    </w:p>
    <w:p w:rsidR="00E142D9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«СОШ № 1»</w:t>
      </w:r>
    </w:p>
    <w:p w:rsidR="00E142D9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__________Ж.А.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Коротаева</w:t>
      </w:r>
      <w:proofErr w:type="spellEnd"/>
    </w:p>
    <w:p w:rsidR="00E142D9" w:rsidRDefault="006F3A43" w:rsidP="006F3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87722">
        <w:rPr>
          <w:rFonts w:ascii="Times New Roman" w:eastAsia="Times New Roman" w:hAnsi="Times New Roman" w:cs="Times New Roman"/>
          <w:sz w:val="28"/>
          <w:szCs w:val="28"/>
        </w:rPr>
        <w:t xml:space="preserve">          «__»______________2020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C5B81" w:rsidRPr="00797B9E" w:rsidRDefault="005D2BA5" w:rsidP="00797B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7B9E">
        <w:rPr>
          <w:rFonts w:ascii="Times New Roman" w:hAnsi="Times New Roman"/>
          <w:b/>
          <w:sz w:val="28"/>
          <w:szCs w:val="28"/>
        </w:rPr>
        <w:t>План</w:t>
      </w:r>
    </w:p>
    <w:p w:rsidR="00EC5B81" w:rsidRPr="00797B9E" w:rsidRDefault="00EC5B81" w:rsidP="00797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9E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Pr="00797B9E">
        <w:rPr>
          <w:rFonts w:ascii="Times New Roman" w:hAnsi="Times New Roman" w:cs="Times New Roman"/>
          <w:b/>
          <w:sz w:val="28"/>
          <w:szCs w:val="28"/>
        </w:rPr>
        <w:t>ш</w:t>
      </w:r>
      <w:r w:rsidR="006F3A43">
        <w:rPr>
          <w:rFonts w:ascii="Times New Roman" w:hAnsi="Times New Roman" w:cs="Times New Roman"/>
          <w:b/>
          <w:sz w:val="28"/>
          <w:szCs w:val="28"/>
        </w:rPr>
        <w:t>к</w:t>
      </w:r>
      <w:r w:rsidR="00487722">
        <w:rPr>
          <w:rFonts w:ascii="Times New Roman" w:hAnsi="Times New Roman" w:cs="Times New Roman"/>
          <w:b/>
          <w:sz w:val="28"/>
          <w:szCs w:val="28"/>
        </w:rPr>
        <w:t>ольной службы примирения на 2020-2021</w:t>
      </w:r>
      <w:r w:rsidRPr="00797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A43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797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B81" w:rsidRPr="00797B9E" w:rsidRDefault="00487722" w:rsidP="00797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</w:t>
      </w:r>
      <w:r w:rsidR="00EC5B81" w:rsidRPr="00797B9E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НТГО</w:t>
      </w:r>
      <w:r w:rsidR="00EC5B81" w:rsidRPr="00797B9E">
        <w:rPr>
          <w:rFonts w:ascii="Times New Roman" w:hAnsi="Times New Roman" w:cs="Times New Roman"/>
          <w:b/>
          <w:sz w:val="28"/>
          <w:szCs w:val="28"/>
        </w:rPr>
        <w:t xml:space="preserve"> «СОШ №1»</w:t>
      </w:r>
    </w:p>
    <w:p w:rsidR="00797B9E" w:rsidRDefault="00797B9E" w:rsidP="00797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B9E" w:rsidRPr="006F3A43" w:rsidRDefault="005D2BA5" w:rsidP="006F3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b/>
          <w:sz w:val="28"/>
          <w:szCs w:val="28"/>
        </w:rPr>
        <w:t>Цель:</w:t>
      </w:r>
      <w:r w:rsidRPr="00797B9E">
        <w:rPr>
          <w:rFonts w:ascii="Times New Roman" w:hAnsi="Times New Roman" w:cs="Times New Roman"/>
          <w:sz w:val="28"/>
          <w:szCs w:val="28"/>
        </w:rPr>
        <w:t xml:space="preserve"> осуществление в штатном режиме деятельности ШСП, направленной на предупреждение и разрешение конфликтов между участниками образовательных отношений на основе принципов восстановительной медиации. </w:t>
      </w:r>
    </w:p>
    <w:p w:rsidR="005D2BA5" w:rsidRPr="00797B9E" w:rsidRDefault="005D2BA5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2BA5" w:rsidRPr="00797B9E" w:rsidRDefault="005D2BA5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 xml:space="preserve">1. Обучение членов ШСП реализации восстановительной медиации; </w:t>
      </w:r>
    </w:p>
    <w:p w:rsidR="005D2BA5" w:rsidRPr="00797B9E" w:rsidRDefault="005D2BA5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 xml:space="preserve">2. Информирование участников образовательных отношений о целях, принципах, порядке деятельности ШСП; </w:t>
      </w:r>
    </w:p>
    <w:p w:rsidR="005D2BA5" w:rsidRPr="00797B9E" w:rsidRDefault="005D2BA5" w:rsidP="00797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 xml:space="preserve">3. Проведение примирительных программ для участников конфликтов и криминальных ситуаций; формирование адаптивных и эффективных стратегий поведения; выработка коммуникативных навыков и умений разрешать конфликты мирным путем между участниками образовательных отношений; </w:t>
      </w:r>
    </w:p>
    <w:p w:rsidR="005D2BA5" w:rsidRDefault="00E142D9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>4</w:t>
      </w:r>
      <w:r w:rsidR="005D2BA5" w:rsidRPr="00797B9E">
        <w:rPr>
          <w:rFonts w:ascii="Times New Roman" w:hAnsi="Times New Roman" w:cs="Times New Roman"/>
          <w:sz w:val="28"/>
          <w:szCs w:val="28"/>
        </w:rPr>
        <w:t>. Мониторинг реализации восстановительных процедур в ш</w:t>
      </w:r>
      <w:r w:rsidRPr="00797B9E">
        <w:rPr>
          <w:rFonts w:ascii="Times New Roman" w:hAnsi="Times New Roman" w:cs="Times New Roman"/>
          <w:sz w:val="28"/>
          <w:szCs w:val="28"/>
        </w:rPr>
        <w:t>коле.</w:t>
      </w:r>
    </w:p>
    <w:p w:rsidR="00797B9E" w:rsidRPr="00797B9E" w:rsidRDefault="00797B9E" w:rsidP="00797B9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824" w:type="pct"/>
        <w:tblInd w:w="392" w:type="dxa"/>
        <w:tblLook w:val="04A0"/>
      </w:tblPr>
      <w:tblGrid>
        <w:gridCol w:w="767"/>
        <w:gridCol w:w="5338"/>
        <w:gridCol w:w="1956"/>
        <w:gridCol w:w="2676"/>
      </w:tblGrid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5D2BA5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87722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клуба ШСП</w:t>
            </w:r>
          </w:p>
          <w:p w:rsidR="005D2BA5" w:rsidRPr="00487722" w:rsidRDefault="005D2BA5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867FE4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Вторую</w:t>
            </w:r>
            <w:r w:rsidR="005D2BA5"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среду месяца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5D2BA5" w:rsidRPr="00487722" w:rsidRDefault="005D2BA5" w:rsidP="006F3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E142D9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8772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занятий для членов ШСП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E142D9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D2BA5"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:rsidR="00E142D9" w:rsidRPr="00487722" w:rsidRDefault="00E142D9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  <w:r w:rsidR="005D2BA5"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куратор ШСП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87722" w:rsidRDefault="006F3A43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877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Организация информационных просветительских мероприятий для педагогических работников по вопросам школьной медиации.</w:t>
            </w:r>
          </w:p>
          <w:p w:rsidR="005D2BA5" w:rsidRPr="00487722" w:rsidRDefault="005D2BA5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877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Выпуск информационного стенда, плаката о работе ШСП</w:t>
            </w:r>
          </w:p>
          <w:p w:rsidR="005D2BA5" w:rsidRPr="00487722" w:rsidRDefault="005D2BA5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  <w:r w:rsidR="005D2BA5"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куратор ШСП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867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8772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 «Знакомство со службой школьной медитации» в 5-11классах</w:t>
            </w:r>
            <w:bookmarkStart w:id="0" w:name="_GoBack"/>
            <w:bookmarkEnd w:id="0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  </w:t>
            </w:r>
            <w:r w:rsidR="005D2BA5"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</w:p>
        </w:tc>
      </w:tr>
      <w:tr w:rsidR="006F3A43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87722" w:rsidRDefault="006F3A43" w:rsidP="0086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 «Знакомство со службой школьной медитации» в 1-11 классах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  куратор ШСП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97B9E"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877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Разработка буклетов «Памятка для медиатора», «Памятка для педагога»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  куратор ШСП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34493B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5D2BA5" w:rsidP="00797B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487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</w:t>
            </w:r>
            <w:r w:rsidR="006F3A43" w:rsidRPr="00487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иторинг деятельности ШСП за 2019-2020</w:t>
            </w:r>
            <w:r w:rsidRPr="00487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  куратор ШСП</w:t>
            </w:r>
          </w:p>
        </w:tc>
      </w:tr>
    </w:tbl>
    <w:p w:rsidR="006F3A43" w:rsidRDefault="006F3A43" w:rsidP="006F3A43">
      <w:pPr>
        <w:pStyle w:val="2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</w:p>
    <w:p w:rsidR="00EC5B81" w:rsidRPr="00797B9E" w:rsidRDefault="006F3A43" w:rsidP="006F3A43">
      <w:pPr>
        <w:pStyle w:val="2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Куратор ШСП                                 </w:t>
      </w:r>
      <w:proofErr w:type="spellStart"/>
      <w:r>
        <w:rPr>
          <w:sz w:val="28"/>
          <w:szCs w:val="28"/>
        </w:rPr>
        <w:t>Карзанова</w:t>
      </w:r>
      <w:proofErr w:type="spellEnd"/>
      <w:r>
        <w:rPr>
          <w:sz w:val="28"/>
          <w:szCs w:val="28"/>
        </w:rPr>
        <w:t xml:space="preserve"> Э.М.</w:t>
      </w:r>
    </w:p>
    <w:sectPr w:rsidR="00EC5B81" w:rsidRPr="00797B9E" w:rsidSect="005D2BA5">
      <w:pgSz w:w="11906" w:h="16838"/>
      <w:pgMar w:top="426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ABF"/>
    <w:multiLevelType w:val="hybridMultilevel"/>
    <w:tmpl w:val="54DAB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B81"/>
    <w:rsid w:val="00001849"/>
    <w:rsid w:val="00014B8A"/>
    <w:rsid w:val="0003186F"/>
    <w:rsid w:val="000322FF"/>
    <w:rsid w:val="00053073"/>
    <w:rsid w:val="00055668"/>
    <w:rsid w:val="0007469B"/>
    <w:rsid w:val="00080DE6"/>
    <w:rsid w:val="000A28C1"/>
    <w:rsid w:val="000A583A"/>
    <w:rsid w:val="000D41A5"/>
    <w:rsid w:val="000E36BE"/>
    <w:rsid w:val="000E37AB"/>
    <w:rsid w:val="000F36C7"/>
    <w:rsid w:val="000F62AF"/>
    <w:rsid w:val="00123121"/>
    <w:rsid w:val="00130B38"/>
    <w:rsid w:val="00147F47"/>
    <w:rsid w:val="001572DA"/>
    <w:rsid w:val="00161FDA"/>
    <w:rsid w:val="00164F6A"/>
    <w:rsid w:val="0018361D"/>
    <w:rsid w:val="001A5FCF"/>
    <w:rsid w:val="001C0173"/>
    <w:rsid w:val="001C0D94"/>
    <w:rsid w:val="001C5341"/>
    <w:rsid w:val="001C74C5"/>
    <w:rsid w:val="001E0589"/>
    <w:rsid w:val="001E43E2"/>
    <w:rsid w:val="001F049E"/>
    <w:rsid w:val="001F7CA7"/>
    <w:rsid w:val="00220D8B"/>
    <w:rsid w:val="0023546A"/>
    <w:rsid w:val="002423B7"/>
    <w:rsid w:val="00243895"/>
    <w:rsid w:val="00253441"/>
    <w:rsid w:val="00270D8C"/>
    <w:rsid w:val="00285CFF"/>
    <w:rsid w:val="002878FF"/>
    <w:rsid w:val="002910A6"/>
    <w:rsid w:val="00297345"/>
    <w:rsid w:val="002A1FA1"/>
    <w:rsid w:val="002D77F7"/>
    <w:rsid w:val="002E39C2"/>
    <w:rsid w:val="002F1AF7"/>
    <w:rsid w:val="00303D2A"/>
    <w:rsid w:val="003066B7"/>
    <w:rsid w:val="0034493B"/>
    <w:rsid w:val="00355887"/>
    <w:rsid w:val="00384943"/>
    <w:rsid w:val="003A7715"/>
    <w:rsid w:val="003B0337"/>
    <w:rsid w:val="003D2EB5"/>
    <w:rsid w:val="003E1215"/>
    <w:rsid w:val="003E2466"/>
    <w:rsid w:val="003F5C05"/>
    <w:rsid w:val="003F7B3A"/>
    <w:rsid w:val="00407DA0"/>
    <w:rsid w:val="00426500"/>
    <w:rsid w:val="00446697"/>
    <w:rsid w:val="004478BA"/>
    <w:rsid w:val="00451053"/>
    <w:rsid w:val="00453E28"/>
    <w:rsid w:val="00481FC6"/>
    <w:rsid w:val="00483B74"/>
    <w:rsid w:val="00487722"/>
    <w:rsid w:val="004C019C"/>
    <w:rsid w:val="004C7D2F"/>
    <w:rsid w:val="004D5826"/>
    <w:rsid w:val="004F2C6B"/>
    <w:rsid w:val="00544A3A"/>
    <w:rsid w:val="00547CB2"/>
    <w:rsid w:val="00570F0B"/>
    <w:rsid w:val="00586E9B"/>
    <w:rsid w:val="00596469"/>
    <w:rsid w:val="005A3B55"/>
    <w:rsid w:val="005B1541"/>
    <w:rsid w:val="005C2EDD"/>
    <w:rsid w:val="005C4F30"/>
    <w:rsid w:val="005D2BA5"/>
    <w:rsid w:val="005D4703"/>
    <w:rsid w:val="005E1121"/>
    <w:rsid w:val="005E3D16"/>
    <w:rsid w:val="00600EFB"/>
    <w:rsid w:val="006067C1"/>
    <w:rsid w:val="006254E2"/>
    <w:rsid w:val="00644F11"/>
    <w:rsid w:val="006459AA"/>
    <w:rsid w:val="00653784"/>
    <w:rsid w:val="00654CE2"/>
    <w:rsid w:val="006815CD"/>
    <w:rsid w:val="00694434"/>
    <w:rsid w:val="006F3A43"/>
    <w:rsid w:val="00710739"/>
    <w:rsid w:val="0073620E"/>
    <w:rsid w:val="007525B9"/>
    <w:rsid w:val="00757E99"/>
    <w:rsid w:val="007600E8"/>
    <w:rsid w:val="00766CE5"/>
    <w:rsid w:val="00797B9E"/>
    <w:rsid w:val="007A6BD4"/>
    <w:rsid w:val="007E20D1"/>
    <w:rsid w:val="007E7330"/>
    <w:rsid w:val="00822DEB"/>
    <w:rsid w:val="00862B09"/>
    <w:rsid w:val="00867FE4"/>
    <w:rsid w:val="0087730A"/>
    <w:rsid w:val="00896B63"/>
    <w:rsid w:val="008A6583"/>
    <w:rsid w:val="008B0E09"/>
    <w:rsid w:val="008C0738"/>
    <w:rsid w:val="008F4DBB"/>
    <w:rsid w:val="00920B50"/>
    <w:rsid w:val="009226E5"/>
    <w:rsid w:val="00923577"/>
    <w:rsid w:val="009722DC"/>
    <w:rsid w:val="009873F9"/>
    <w:rsid w:val="009A4346"/>
    <w:rsid w:val="009F1738"/>
    <w:rsid w:val="009F6B85"/>
    <w:rsid w:val="00A411B2"/>
    <w:rsid w:val="00A922BC"/>
    <w:rsid w:val="00AB1506"/>
    <w:rsid w:val="00AB529E"/>
    <w:rsid w:val="00AE7CA2"/>
    <w:rsid w:val="00AF456F"/>
    <w:rsid w:val="00AF4664"/>
    <w:rsid w:val="00AF78C7"/>
    <w:rsid w:val="00B16CF2"/>
    <w:rsid w:val="00B40736"/>
    <w:rsid w:val="00B451FE"/>
    <w:rsid w:val="00B57A50"/>
    <w:rsid w:val="00B61E4F"/>
    <w:rsid w:val="00B670FC"/>
    <w:rsid w:val="00B80BD0"/>
    <w:rsid w:val="00B814E2"/>
    <w:rsid w:val="00BB352E"/>
    <w:rsid w:val="00BD4869"/>
    <w:rsid w:val="00BD572C"/>
    <w:rsid w:val="00BE098E"/>
    <w:rsid w:val="00BE40BA"/>
    <w:rsid w:val="00BE482D"/>
    <w:rsid w:val="00C013F7"/>
    <w:rsid w:val="00C437B9"/>
    <w:rsid w:val="00CA5C1A"/>
    <w:rsid w:val="00CA6958"/>
    <w:rsid w:val="00CC39EF"/>
    <w:rsid w:val="00CF137C"/>
    <w:rsid w:val="00CF7608"/>
    <w:rsid w:val="00D2738E"/>
    <w:rsid w:val="00D35A38"/>
    <w:rsid w:val="00D77008"/>
    <w:rsid w:val="00D77CF1"/>
    <w:rsid w:val="00D80340"/>
    <w:rsid w:val="00D8173D"/>
    <w:rsid w:val="00DA35B3"/>
    <w:rsid w:val="00DA403F"/>
    <w:rsid w:val="00DD1DBA"/>
    <w:rsid w:val="00DE319C"/>
    <w:rsid w:val="00DF5191"/>
    <w:rsid w:val="00E03C41"/>
    <w:rsid w:val="00E142D9"/>
    <w:rsid w:val="00E50850"/>
    <w:rsid w:val="00E6186F"/>
    <w:rsid w:val="00E73867"/>
    <w:rsid w:val="00E73BFD"/>
    <w:rsid w:val="00EB738E"/>
    <w:rsid w:val="00EC32BB"/>
    <w:rsid w:val="00EC5B81"/>
    <w:rsid w:val="00F05839"/>
    <w:rsid w:val="00F233F9"/>
    <w:rsid w:val="00F24C0C"/>
    <w:rsid w:val="00F67733"/>
    <w:rsid w:val="00F73B53"/>
    <w:rsid w:val="00F8266E"/>
    <w:rsid w:val="00F86496"/>
    <w:rsid w:val="00F87845"/>
    <w:rsid w:val="00FA7A2F"/>
    <w:rsid w:val="00FC1627"/>
    <w:rsid w:val="00FC3FDA"/>
    <w:rsid w:val="00FC494E"/>
    <w:rsid w:val="00FD658B"/>
    <w:rsid w:val="00FF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5B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C5B8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4">
    <w:name w:val="Table Grid"/>
    <w:basedOn w:val="a1"/>
    <w:uiPriority w:val="59"/>
    <w:rsid w:val="00EC5B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5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5B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C5B8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4">
    <w:name w:val="Table Grid"/>
    <w:basedOn w:val="a1"/>
    <w:uiPriority w:val="59"/>
    <w:rsid w:val="00EC5B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5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2020-01-13T04:09:00Z</cp:lastPrinted>
  <dcterms:created xsi:type="dcterms:W3CDTF">2019-09-13T08:21:00Z</dcterms:created>
  <dcterms:modified xsi:type="dcterms:W3CDTF">2020-09-03T08:40:00Z</dcterms:modified>
</cp:coreProperties>
</file>